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This modules worksheet has 2 sections - a section to organize your team formation plans and a section to organize your peer evaluation plans.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Team section will focus on creating your sorting questions that will let you distribute students based whatever assets you feel are critical to team success….these could include on prior knowledge, skills, previous degrees, work experience, and any other assets you feel is important to ensure every team has what they need to be successful.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Peer Evaluation section of this module’s worksheet will focus on selecting a specific peer evaluation method, and then creating a draft text block for your syllabus that explains the peer evaluation process to your students.</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